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2" w:rsidRPr="00572D45" w:rsidRDefault="005D3622" w:rsidP="005D362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2D4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5D3622" w:rsidRPr="00572D45" w:rsidRDefault="005D3622" w:rsidP="005D362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2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3622" w:rsidRDefault="005D3622" w:rsidP="00C17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8B3" w:rsidRPr="00A53D76" w:rsidRDefault="001F08B3" w:rsidP="001F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53D76">
        <w:rPr>
          <w:rFonts w:ascii="Times New Roman" w:hAnsi="Times New Roman" w:cs="Times New Roman"/>
          <w:b/>
          <w:sz w:val="36"/>
          <w:szCs w:val="36"/>
        </w:rPr>
        <w:t xml:space="preserve"> Международный фестиваль робототехники, программирования и инновационных технологий </w:t>
      </w:r>
    </w:p>
    <w:p w:rsidR="001F08B3" w:rsidRPr="00A53D76" w:rsidRDefault="001F08B3" w:rsidP="001F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Robo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proofErr w:type="spellStart"/>
      <w:r w:rsidRPr="00A53D76">
        <w:rPr>
          <w:rFonts w:ascii="Times New Roman" w:hAnsi="Times New Roman" w:cs="Times New Roman"/>
          <w:b/>
          <w:sz w:val="36"/>
          <w:szCs w:val="36"/>
        </w:rPr>
        <w:t>and</w:t>
      </w:r>
      <w:proofErr w:type="spellEnd"/>
      <w:r w:rsidRPr="00A53D76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6B6370">
        <w:rPr>
          <w:rFonts w:ascii="Times New Roman" w:hAnsi="Times New Roman" w:cs="Times New Roman"/>
          <w:b/>
          <w:sz w:val="36"/>
          <w:szCs w:val="36"/>
        </w:rPr>
        <w:t>2</w:t>
      </w:r>
      <w:r w:rsidRPr="00A53D76">
        <w:rPr>
          <w:rFonts w:ascii="Times New Roman" w:hAnsi="Times New Roman" w:cs="Times New Roman"/>
          <w:b/>
          <w:sz w:val="36"/>
          <w:szCs w:val="36"/>
        </w:rPr>
        <w:t>»</w:t>
      </w:r>
    </w:p>
    <w:p w:rsidR="00C17622" w:rsidRPr="00B2053A" w:rsidRDefault="00C17622" w:rsidP="001F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622" w:rsidRPr="00B2053A" w:rsidRDefault="00C17622" w:rsidP="00F61B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5EC6" w:rsidRDefault="00006238" w:rsidP="005D3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3A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6B6370">
        <w:rPr>
          <w:rFonts w:ascii="Times New Roman" w:hAnsi="Times New Roman" w:cs="Times New Roman"/>
          <w:b/>
          <w:sz w:val="28"/>
          <w:szCs w:val="28"/>
        </w:rPr>
        <w:t>, рекомендуемые для отборочных соревнований</w:t>
      </w:r>
    </w:p>
    <w:p w:rsidR="003A1AF2" w:rsidRPr="005D3622" w:rsidRDefault="003A1AF2" w:rsidP="005D3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0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5245"/>
        <w:gridCol w:w="2268"/>
        <w:gridCol w:w="1843"/>
      </w:tblGrid>
      <w:tr w:rsidR="008057DB" w:rsidRPr="00A53D76" w:rsidTr="008057DB">
        <w:trPr>
          <w:trHeight w:val="284"/>
        </w:trPr>
        <w:tc>
          <w:tcPr>
            <w:tcW w:w="704" w:type="dxa"/>
            <w:vAlign w:val="center"/>
          </w:tcPr>
          <w:p w:rsidR="008057DB" w:rsidRPr="00A53D76" w:rsidRDefault="008057DB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7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245" w:type="dxa"/>
            <w:vAlign w:val="center"/>
          </w:tcPr>
          <w:p w:rsidR="008057DB" w:rsidRPr="00A53D76" w:rsidRDefault="008057DB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268" w:type="dxa"/>
            <w:vAlign w:val="center"/>
          </w:tcPr>
          <w:p w:rsidR="008057DB" w:rsidRPr="00A53D76" w:rsidRDefault="008057DB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843" w:type="dxa"/>
            <w:vAlign w:val="center"/>
          </w:tcPr>
          <w:p w:rsidR="008057DB" w:rsidRPr="00A53D76" w:rsidRDefault="008057DB" w:rsidP="00D0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команды</w:t>
            </w:r>
          </w:p>
        </w:tc>
      </w:tr>
      <w:tr w:rsidR="001F08B3" w:rsidRPr="00A0005F" w:rsidTr="00333CFF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F08B3" w:rsidRPr="003464CE" w:rsidRDefault="001F08B3" w:rsidP="001F08B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1F08B3" w:rsidRPr="003464CE" w:rsidRDefault="001F08B3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CE">
              <w:rPr>
                <w:rFonts w:ascii="Times New Roman" w:hAnsi="Times New Roman" w:cs="Times New Roman"/>
                <w:sz w:val="28"/>
                <w:szCs w:val="28"/>
              </w:rPr>
              <w:t>Робогеометрия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616504" w:rsidRPr="00A0005F" w:rsidTr="007560C1">
        <w:trPr>
          <w:trHeight w:val="284"/>
        </w:trPr>
        <w:tc>
          <w:tcPr>
            <w:tcW w:w="704" w:type="dxa"/>
            <w:vAlign w:val="center"/>
          </w:tcPr>
          <w:p w:rsidR="00616504" w:rsidRDefault="0061650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616504" w:rsidRPr="003464CE" w:rsidRDefault="00616504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504">
              <w:rPr>
                <w:rFonts w:ascii="Times New Roman" w:hAnsi="Times New Roman" w:cs="Times New Roman"/>
                <w:sz w:val="28"/>
                <w:szCs w:val="28"/>
              </w:rPr>
              <w:t>Roboland-Friendship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616504" w:rsidRDefault="00616504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1F08B3" w:rsidRPr="009567E2" w:rsidRDefault="001F08B3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«Робототехника и дети»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F08B3" w:rsidRPr="009567E2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1F08B3" w:rsidRPr="0080054F" w:rsidRDefault="001F08B3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F08B3" w:rsidRPr="0080054F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4F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F08B3" w:rsidRPr="00697D35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D35"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7560C1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1F08B3" w:rsidRPr="009631EE" w:rsidRDefault="001F08B3" w:rsidP="001F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F08B3" w:rsidRPr="00007A39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Х2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ED4398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F08B3" w:rsidRPr="00007A39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3D прототипирование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EA36C2">
        <w:trPr>
          <w:trHeight w:val="284"/>
        </w:trPr>
        <w:tc>
          <w:tcPr>
            <w:tcW w:w="704" w:type="dxa"/>
            <w:vAlign w:val="center"/>
          </w:tcPr>
          <w:p w:rsidR="001F08B3" w:rsidRDefault="00ED4398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F08B3" w:rsidRPr="00007A39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A0005F" w:rsidTr="007B2899">
        <w:trPr>
          <w:trHeight w:val="284"/>
        </w:trPr>
        <w:tc>
          <w:tcPr>
            <w:tcW w:w="704" w:type="dxa"/>
            <w:vAlign w:val="center"/>
          </w:tcPr>
          <w:p w:rsidR="001F08B3" w:rsidRDefault="00ED4398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1F08B3" w:rsidRPr="00007A39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A0005F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  <w:tr w:rsidR="001F08B3" w:rsidRPr="008057DB" w:rsidTr="00432527">
        <w:trPr>
          <w:trHeight w:val="284"/>
        </w:trPr>
        <w:tc>
          <w:tcPr>
            <w:tcW w:w="704" w:type="dxa"/>
            <w:vAlign w:val="center"/>
          </w:tcPr>
          <w:p w:rsidR="001F08B3" w:rsidRDefault="00ED4398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1F08B3" w:rsidRPr="00007A39" w:rsidRDefault="001F08B3" w:rsidP="001F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Ралли </w:t>
            </w:r>
          </w:p>
        </w:tc>
        <w:tc>
          <w:tcPr>
            <w:tcW w:w="4111" w:type="dxa"/>
            <w:gridSpan w:val="2"/>
            <w:vAlign w:val="center"/>
          </w:tcPr>
          <w:p w:rsidR="001F08B3" w:rsidRPr="005D3622" w:rsidRDefault="001F08B3" w:rsidP="001F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</w:tc>
      </w:tr>
    </w:tbl>
    <w:p w:rsidR="007E5EC6" w:rsidRDefault="007E5EC6"/>
    <w:p w:rsidR="003A1AF2" w:rsidRDefault="003A1AF2"/>
    <w:p w:rsidR="003A1AF2" w:rsidRDefault="003A1AF2" w:rsidP="003A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A1AF2" w:rsidRDefault="003A1AF2" w:rsidP="00841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F2">
        <w:rPr>
          <w:rFonts w:ascii="Times New Roman" w:hAnsi="Times New Roman" w:cs="Times New Roman"/>
          <w:sz w:val="28"/>
          <w:szCs w:val="28"/>
        </w:rPr>
        <w:t xml:space="preserve">Перечень категорий для </w:t>
      </w:r>
      <w:r>
        <w:rPr>
          <w:rFonts w:ascii="Times New Roman" w:hAnsi="Times New Roman" w:cs="Times New Roman"/>
          <w:sz w:val="28"/>
          <w:szCs w:val="28"/>
        </w:rPr>
        <w:t>отборочных соревнований определяют их организаторы самостоятельно.</w:t>
      </w:r>
    </w:p>
    <w:p w:rsidR="003A1AF2" w:rsidRDefault="003A1AF2" w:rsidP="008414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категорияхопределяются чемпионы города (района), которые </w:t>
      </w:r>
      <w:r w:rsidR="00841416">
        <w:rPr>
          <w:rFonts w:ascii="Times New Roman" w:hAnsi="Times New Roman" w:cs="Times New Roman"/>
          <w:sz w:val="28"/>
          <w:szCs w:val="28"/>
        </w:rPr>
        <w:t>могут претендовать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финальных соревнованиях.</w:t>
      </w:r>
    </w:p>
    <w:p w:rsidR="003A1AF2" w:rsidRPr="005D3622" w:rsidRDefault="003A1AF2" w:rsidP="003A1AF2">
      <w:pPr>
        <w:spacing w:after="0" w:line="240" w:lineRule="auto"/>
      </w:pPr>
    </w:p>
    <w:sectPr w:rsidR="003A1AF2" w:rsidRPr="005D3622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FF6"/>
    <w:multiLevelType w:val="hybridMultilevel"/>
    <w:tmpl w:val="CC02E068"/>
    <w:lvl w:ilvl="0" w:tplc="94167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622"/>
    <w:rsid w:val="00006238"/>
    <w:rsid w:val="0014199C"/>
    <w:rsid w:val="001F08B3"/>
    <w:rsid w:val="00273DE6"/>
    <w:rsid w:val="00311209"/>
    <w:rsid w:val="003351FE"/>
    <w:rsid w:val="003A1AF2"/>
    <w:rsid w:val="004D1B02"/>
    <w:rsid w:val="0051664E"/>
    <w:rsid w:val="005419D7"/>
    <w:rsid w:val="00572D45"/>
    <w:rsid w:val="005D3622"/>
    <w:rsid w:val="005D51D9"/>
    <w:rsid w:val="00616504"/>
    <w:rsid w:val="006B6370"/>
    <w:rsid w:val="00743721"/>
    <w:rsid w:val="007B5CD0"/>
    <w:rsid w:val="007E5EC6"/>
    <w:rsid w:val="008057DB"/>
    <w:rsid w:val="00841416"/>
    <w:rsid w:val="009D3979"/>
    <w:rsid w:val="009E2121"/>
    <w:rsid w:val="00A0005F"/>
    <w:rsid w:val="00A7212A"/>
    <w:rsid w:val="00B05B31"/>
    <w:rsid w:val="00B2053A"/>
    <w:rsid w:val="00C17622"/>
    <w:rsid w:val="00C37792"/>
    <w:rsid w:val="00C56B6A"/>
    <w:rsid w:val="00C80EC3"/>
    <w:rsid w:val="00DC6A27"/>
    <w:rsid w:val="00EB68F1"/>
    <w:rsid w:val="00ED4398"/>
    <w:rsid w:val="00F61B6B"/>
    <w:rsid w:val="00FD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cp:lastPrinted>2018-08-05T06:49:00Z</cp:lastPrinted>
  <dcterms:created xsi:type="dcterms:W3CDTF">2022-09-13T04:22:00Z</dcterms:created>
  <dcterms:modified xsi:type="dcterms:W3CDTF">2022-09-13T04:22:00Z</dcterms:modified>
</cp:coreProperties>
</file>